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23B63F" w14:textId="1F8FFA4D" w:rsidR="00F21D18" w:rsidRDefault="00F21D18">
      <w:r>
        <w:t xml:space="preserve">Privacy statement </w:t>
      </w:r>
      <w:r>
        <w:t>Maaike Woestenberg Psychologie</w:t>
      </w:r>
    </w:p>
    <w:p w14:paraId="117D87BB" w14:textId="0B465C9A" w:rsidR="00F21D18" w:rsidRDefault="00F21D18">
      <w:r>
        <w:t>Maaike Woestenberg Psychologie</w:t>
      </w:r>
      <w:r>
        <w:t xml:space="preserve"> is een psychologiepraktijk die gevestigd is in</w:t>
      </w:r>
      <w:r>
        <w:t xml:space="preserve"> Oosterhout, Noord Brabant </w:t>
      </w:r>
      <w:r>
        <w:t xml:space="preserve">en is ingeschreven bij de Kamer van Koophandel onder nummer72910399. Deze privacy statement legt uit hoe </w:t>
      </w:r>
      <w:r>
        <w:t>Maaike Woestenberg Psychologie</w:t>
      </w:r>
      <w:r>
        <w:t xml:space="preserve"> verantwoord en volgens de richtlijnen van de AVG om gaat met uw persoonsgegevens zoals deze weergegeven is in deze privacyverklaring.</w:t>
      </w:r>
    </w:p>
    <w:p w14:paraId="6B220344" w14:textId="70B71B00" w:rsidR="00F21D18" w:rsidRDefault="00F21D18" w:rsidP="00F21D18">
      <w:pPr>
        <w:spacing w:after="0"/>
      </w:pPr>
      <w:r>
        <w:t>Maaike Woestenberg Psychologie is uitvoerend binnen Psychologie Praktijk Reeshof</w:t>
      </w:r>
    </w:p>
    <w:p w14:paraId="4DBB6A0B" w14:textId="77777777" w:rsidR="00F21D18" w:rsidRDefault="00F21D18" w:rsidP="00F21D18">
      <w:pPr>
        <w:spacing w:after="0"/>
      </w:pPr>
      <w:r>
        <w:t xml:space="preserve">Contactgegevens: </w:t>
      </w:r>
    </w:p>
    <w:p w14:paraId="12291B1D" w14:textId="77777777" w:rsidR="00F21D18" w:rsidRDefault="00F21D18" w:rsidP="00F21D18">
      <w:pPr>
        <w:spacing w:after="0"/>
      </w:pPr>
      <w:r>
        <w:t xml:space="preserve">Psychologiepraktijk Reeshof </w:t>
      </w:r>
    </w:p>
    <w:p w14:paraId="3B974D18" w14:textId="77777777" w:rsidR="00F21D18" w:rsidRDefault="00F21D18" w:rsidP="00F21D18">
      <w:pPr>
        <w:spacing w:after="0"/>
      </w:pPr>
      <w:r>
        <w:t xml:space="preserve">Doesburgstraat 10 </w:t>
      </w:r>
    </w:p>
    <w:p w14:paraId="50EB8749" w14:textId="77777777" w:rsidR="00F21D18" w:rsidRDefault="00F21D18" w:rsidP="00F21D18">
      <w:pPr>
        <w:spacing w:after="0"/>
      </w:pPr>
      <w:r>
        <w:t xml:space="preserve">5043 GC Tilburg </w:t>
      </w:r>
    </w:p>
    <w:p w14:paraId="20640FCF" w14:textId="77777777" w:rsidR="00F21D18" w:rsidRDefault="00F21D18" w:rsidP="00F21D18">
      <w:pPr>
        <w:spacing w:after="0"/>
      </w:pPr>
      <w:r>
        <w:t xml:space="preserve">T. 013-571 86 88 </w:t>
      </w:r>
    </w:p>
    <w:p w14:paraId="7A7EE987" w14:textId="382B1686" w:rsidR="00F21D18" w:rsidRDefault="00F21D18" w:rsidP="00F21D18">
      <w:pPr>
        <w:spacing w:after="0"/>
      </w:pPr>
      <w:r>
        <w:t xml:space="preserve">E. </w:t>
      </w:r>
      <w:hyperlink r:id="rId5" w:history="1">
        <w:r w:rsidRPr="001D4B91">
          <w:rPr>
            <w:rStyle w:val="Hyperlink"/>
          </w:rPr>
          <w:t>secretariaat@psychologiepraktijkreeshof.nl</w:t>
        </w:r>
      </w:hyperlink>
      <w:r>
        <w:t xml:space="preserve"> </w:t>
      </w:r>
    </w:p>
    <w:p w14:paraId="38321800" w14:textId="0432654C" w:rsidR="00F21D18" w:rsidRDefault="00F21D18" w:rsidP="00F21D18">
      <w:pPr>
        <w:spacing w:after="0"/>
      </w:pPr>
      <w:r>
        <w:t xml:space="preserve">W. </w:t>
      </w:r>
      <w:hyperlink r:id="rId6" w:history="1">
        <w:r w:rsidRPr="001D4B91">
          <w:rPr>
            <w:rStyle w:val="Hyperlink"/>
          </w:rPr>
          <w:t>https://www.psychologiepraktijkreeshof.nl</w:t>
        </w:r>
      </w:hyperlink>
    </w:p>
    <w:p w14:paraId="558AA0EE" w14:textId="77777777" w:rsidR="00F21D18" w:rsidRDefault="00F21D18" w:rsidP="00F21D18">
      <w:pPr>
        <w:spacing w:after="0"/>
      </w:pPr>
    </w:p>
    <w:p w14:paraId="717A4C60" w14:textId="77777777" w:rsidR="00F21D18" w:rsidRDefault="00F21D18" w:rsidP="00F21D18">
      <w:pPr>
        <w:spacing w:after="0"/>
      </w:pPr>
      <w:r w:rsidRPr="00F21D18">
        <w:rPr>
          <w:b/>
          <w:bCs/>
        </w:rPr>
        <w:t>Functionarissen gegevensbescherming</w:t>
      </w:r>
      <w:r>
        <w:t xml:space="preserve">: </w:t>
      </w:r>
    </w:p>
    <w:p w14:paraId="197ACF2C" w14:textId="46C1D9E6" w:rsidR="00F21D18" w:rsidRDefault="00F21D18" w:rsidP="00F21D18">
      <w:pPr>
        <w:spacing w:after="0"/>
      </w:pPr>
      <w:r>
        <w:t>A.</w:t>
      </w:r>
      <w:r>
        <w:t>de Bok en M. Blom zijn de functionarissen gegevensbescherming van de Psychologiepraktijk Reeshof. Hij/Zij zijn te bereiken via secretariaat@psychologiepraktijkreeshof.nl of telefonisch via 013-571 86 88 te bereiken</w:t>
      </w:r>
      <w:r>
        <w:t>.</w:t>
      </w:r>
    </w:p>
    <w:p w14:paraId="1164DD44" w14:textId="77777777" w:rsidR="00F21D18" w:rsidRDefault="00F21D18" w:rsidP="00F21D18">
      <w:pPr>
        <w:spacing w:after="0"/>
      </w:pPr>
    </w:p>
    <w:p w14:paraId="7D885C5A" w14:textId="5175CE67" w:rsidR="00F21D18" w:rsidRPr="00F21D18" w:rsidRDefault="00F21D18" w:rsidP="00F21D18">
      <w:pPr>
        <w:spacing w:after="0"/>
        <w:rPr>
          <w:b/>
          <w:bCs/>
        </w:rPr>
      </w:pPr>
      <w:r w:rsidRPr="00F21D18">
        <w:rPr>
          <w:b/>
          <w:bCs/>
        </w:rPr>
        <w:t xml:space="preserve">Welke gegevens worden verwerkt? </w:t>
      </w:r>
    </w:p>
    <w:p w14:paraId="418EB8C0" w14:textId="77777777" w:rsidR="00F21D18" w:rsidRDefault="00F21D18" w:rsidP="00F21D18">
      <w:pPr>
        <w:spacing w:after="0"/>
      </w:pPr>
      <w:r>
        <w:t>Psychologiepraktijk Reeshof verwerkt de volgende gegevens:</w:t>
      </w:r>
    </w:p>
    <w:p w14:paraId="42C05030" w14:textId="77777777" w:rsidR="00F21D18" w:rsidRDefault="00F21D18" w:rsidP="00F21D18">
      <w:pPr>
        <w:spacing w:after="0"/>
      </w:pPr>
      <w:r>
        <w:t xml:space="preserve"> - NAW gegevens</w:t>
      </w:r>
    </w:p>
    <w:p w14:paraId="12C43B16" w14:textId="77777777" w:rsidR="00F21D18" w:rsidRDefault="00F21D18" w:rsidP="00F21D18">
      <w:pPr>
        <w:spacing w:after="0"/>
      </w:pPr>
      <w:r>
        <w:t xml:space="preserve">- Telefoonnummer </w:t>
      </w:r>
    </w:p>
    <w:p w14:paraId="73C81C77" w14:textId="77777777" w:rsidR="00F21D18" w:rsidRDefault="00F21D18" w:rsidP="00F21D18">
      <w:pPr>
        <w:spacing w:after="0"/>
      </w:pPr>
      <w:r>
        <w:t xml:space="preserve">- Emailadres </w:t>
      </w:r>
    </w:p>
    <w:p w14:paraId="105A20DA" w14:textId="77777777" w:rsidR="00F21D18" w:rsidRDefault="00F21D18" w:rsidP="00F21D18">
      <w:pPr>
        <w:spacing w:after="0"/>
      </w:pPr>
      <w:r>
        <w:t xml:space="preserve">- Bankgegevens indien nodig </w:t>
      </w:r>
    </w:p>
    <w:p w14:paraId="788E2BEB" w14:textId="77777777" w:rsidR="00F21D18" w:rsidRDefault="00F21D18" w:rsidP="00F21D18">
      <w:pPr>
        <w:spacing w:after="0"/>
      </w:pPr>
      <w:r>
        <w:t xml:space="preserve">- BSN nummer </w:t>
      </w:r>
    </w:p>
    <w:p w14:paraId="5549A17F" w14:textId="77777777" w:rsidR="00F21D18" w:rsidRDefault="00F21D18" w:rsidP="00F21D18">
      <w:pPr>
        <w:spacing w:after="0"/>
      </w:pPr>
      <w:r>
        <w:t xml:space="preserve">- Geslacht </w:t>
      </w:r>
    </w:p>
    <w:p w14:paraId="217DA99B" w14:textId="77777777" w:rsidR="00F21D18" w:rsidRDefault="00F21D18" w:rsidP="00F21D18">
      <w:pPr>
        <w:spacing w:after="0"/>
      </w:pPr>
      <w:r>
        <w:t xml:space="preserve">- Geboortedatum </w:t>
      </w:r>
    </w:p>
    <w:p w14:paraId="794CC737" w14:textId="77777777" w:rsidR="00F21D18" w:rsidRDefault="00F21D18" w:rsidP="00F21D18">
      <w:pPr>
        <w:spacing w:after="0"/>
      </w:pPr>
      <w:r>
        <w:t xml:space="preserve">- Zorgverzekeraar / verzekeringsmaatschappij </w:t>
      </w:r>
    </w:p>
    <w:p w14:paraId="7F8B924C" w14:textId="77777777" w:rsidR="00F21D18" w:rsidRDefault="00F21D18" w:rsidP="00F21D18">
      <w:pPr>
        <w:spacing w:after="0"/>
      </w:pPr>
      <w:r>
        <w:t xml:space="preserve">- Persoonsgegevens die met toestemming van de betrokkene worden opgevraagd bij andere hulpverleners of verwijzers; </w:t>
      </w:r>
    </w:p>
    <w:p w14:paraId="5C7FB965" w14:textId="1183922D" w:rsidR="00F21D18" w:rsidRDefault="00F21D18" w:rsidP="00F21D18">
      <w:pPr>
        <w:spacing w:after="0"/>
      </w:pPr>
      <w:r>
        <w:t>- Overige gegevens die nodig zijn om de behandelingen uit te kunnen voeren.</w:t>
      </w:r>
    </w:p>
    <w:p w14:paraId="30B4A3E4" w14:textId="77777777" w:rsidR="00F21D18" w:rsidRDefault="00F21D18" w:rsidP="00F21D18">
      <w:pPr>
        <w:spacing w:after="0"/>
      </w:pPr>
    </w:p>
    <w:p w14:paraId="184CDC6D" w14:textId="77777777" w:rsidR="00F21D18" w:rsidRPr="00F21D18" w:rsidRDefault="00F21D18" w:rsidP="00F21D18">
      <w:pPr>
        <w:spacing w:after="0"/>
        <w:rPr>
          <w:b/>
          <w:bCs/>
        </w:rPr>
      </w:pPr>
      <w:r w:rsidRPr="00F21D18">
        <w:rPr>
          <w:b/>
          <w:bCs/>
        </w:rPr>
        <w:t xml:space="preserve">Doeleinde verwerking: </w:t>
      </w:r>
    </w:p>
    <w:p w14:paraId="2CEF8171" w14:textId="3D7301F7" w:rsidR="00F21D18" w:rsidRDefault="00F21D18" w:rsidP="00F21D18">
      <w:pPr>
        <w:spacing w:after="0"/>
      </w:pPr>
      <w:r>
        <w:t>Maaike Woestenberg Psychologie</w:t>
      </w:r>
      <w:r>
        <w:t xml:space="preserve"> verwerkt uw persoonsgegevens voor de volgende doeleinden: Het uitvoeren van een (geneeskundige) behandelovereenkomst en de declaratie voor verrichte werkzaamheden.</w:t>
      </w:r>
    </w:p>
    <w:p w14:paraId="3C9995D9" w14:textId="77777777" w:rsidR="00F21D18" w:rsidRDefault="00F21D18" w:rsidP="00F21D18">
      <w:pPr>
        <w:spacing w:after="0"/>
      </w:pPr>
    </w:p>
    <w:p w14:paraId="476A5941" w14:textId="52861B1C" w:rsidR="00D132E7" w:rsidRPr="00D132E7" w:rsidRDefault="00D132E7" w:rsidP="00F21D18">
      <w:pPr>
        <w:spacing w:after="0"/>
        <w:rPr>
          <w:b/>
          <w:bCs/>
        </w:rPr>
      </w:pPr>
      <w:r w:rsidRPr="00D132E7">
        <w:rPr>
          <w:b/>
          <w:bCs/>
        </w:rPr>
        <w:t>Hoe lang</w:t>
      </w:r>
      <w:r w:rsidRPr="00D132E7">
        <w:rPr>
          <w:b/>
          <w:bCs/>
        </w:rPr>
        <w:t xml:space="preserve"> worden uw persoonsgegevens bewaard</w:t>
      </w:r>
      <w:r w:rsidRPr="00D132E7">
        <w:rPr>
          <w:b/>
          <w:bCs/>
        </w:rPr>
        <w:t xml:space="preserve">: </w:t>
      </w:r>
    </w:p>
    <w:p w14:paraId="58D67F09" w14:textId="695467C1" w:rsidR="00F21D18" w:rsidRDefault="00D132E7" w:rsidP="00F21D18">
      <w:pPr>
        <w:spacing w:after="0"/>
      </w:pPr>
      <w:r>
        <w:t>Ik</w:t>
      </w:r>
      <w:r>
        <w:t xml:space="preserve"> houd </w:t>
      </w:r>
      <w:r>
        <w:t>mij</w:t>
      </w:r>
      <w:r>
        <w:t xml:space="preserve"> aan de bewaartermijnen van uw dossier zoals ons door de wet verplicht. Hetzelfde geldt voor uw (financiële)-administratieve gegevens. </w:t>
      </w:r>
      <w:r>
        <w:t xml:space="preserve">Ik </w:t>
      </w:r>
      <w:r>
        <w:t>vernietigt uw dossier als de cliënt daar schriftelijk om vraagt. Dit dient</w:t>
      </w:r>
      <w:r w:rsidRPr="00D132E7">
        <w:rPr>
          <w:u w:val="single"/>
        </w:rPr>
        <w:t xml:space="preserve"> schriftelijk</w:t>
      </w:r>
      <w:r>
        <w:t xml:space="preserve"> aangevraagd te worden </w:t>
      </w:r>
      <w:r w:rsidRPr="00D132E7">
        <w:rPr>
          <w:u w:val="single"/>
        </w:rPr>
        <w:t>met een geldige kopie van een identiteitsbewijs</w:t>
      </w:r>
      <w:r>
        <w:t>. Deze documenten zullen wél bewaard blijven. Op deze regel zijn uitzonderingen, bijvoorbeeld als het dossier via een opdracht door de rechter tot stand is gekomen.</w:t>
      </w:r>
    </w:p>
    <w:p w14:paraId="0B4A5707" w14:textId="77777777" w:rsidR="00D132E7" w:rsidRDefault="00D132E7" w:rsidP="00F21D18">
      <w:pPr>
        <w:spacing w:after="0"/>
      </w:pPr>
    </w:p>
    <w:p w14:paraId="50309D6D" w14:textId="77777777" w:rsidR="00D132E7" w:rsidRDefault="00D132E7" w:rsidP="00F21D18">
      <w:pPr>
        <w:spacing w:after="0"/>
        <w:rPr>
          <w:b/>
          <w:bCs/>
        </w:rPr>
      </w:pPr>
    </w:p>
    <w:p w14:paraId="47E2858E" w14:textId="77777777" w:rsidR="00D132E7" w:rsidRDefault="00D132E7" w:rsidP="00F21D18">
      <w:pPr>
        <w:spacing w:after="0"/>
        <w:rPr>
          <w:b/>
          <w:bCs/>
        </w:rPr>
      </w:pPr>
    </w:p>
    <w:p w14:paraId="02E18175" w14:textId="74143FDA" w:rsidR="00D132E7" w:rsidRDefault="00D132E7" w:rsidP="00F21D18">
      <w:pPr>
        <w:spacing w:after="0"/>
      </w:pPr>
      <w:r w:rsidRPr="00D132E7">
        <w:rPr>
          <w:b/>
          <w:bCs/>
        </w:rPr>
        <w:lastRenderedPageBreak/>
        <w:t>Delen van persoonsgegevens met derden:</w:t>
      </w:r>
      <w:r>
        <w:t xml:space="preserve"> </w:t>
      </w:r>
    </w:p>
    <w:p w14:paraId="23FFEB27" w14:textId="20D711BA" w:rsidR="00D132E7" w:rsidRDefault="00D132E7" w:rsidP="00F21D18">
      <w:pPr>
        <w:spacing w:after="0"/>
      </w:pPr>
      <w:r>
        <w:t xml:space="preserve">Maaike Woestenberg Psychologie </w:t>
      </w:r>
      <w:r>
        <w:t xml:space="preserve">verstrekt uw gegevens niet aan derden en zal deze uitsluitend verstrekken indien dit nodig is voor de uitvoering van onze overeenkomst met u of om te voldoen aan een wettelijke verplichting. Met bedrijven die uw gegevens verwerken in onze opdracht, sluiten wij een verwerkersovereenkomst om te zorgen voor eenzelfde niveau van beveiliging en vertrouwelijkheid van uw gegevens, </w:t>
      </w:r>
      <w:r>
        <w:t xml:space="preserve">Maaike Woestenberg Psychologie </w:t>
      </w:r>
      <w:r>
        <w:t>blijft verantwoordelijk voor deze verwerkingen.</w:t>
      </w:r>
    </w:p>
    <w:p w14:paraId="4348A182" w14:textId="77777777" w:rsidR="00D132E7" w:rsidRDefault="00D132E7" w:rsidP="00F21D18">
      <w:pPr>
        <w:spacing w:after="0"/>
      </w:pPr>
    </w:p>
    <w:p w14:paraId="006243AB" w14:textId="77777777" w:rsidR="00D132E7" w:rsidRPr="00D132E7" w:rsidRDefault="00D132E7" w:rsidP="00F21D18">
      <w:pPr>
        <w:spacing w:after="0"/>
        <w:rPr>
          <w:b/>
          <w:bCs/>
        </w:rPr>
      </w:pPr>
      <w:r w:rsidRPr="00D132E7">
        <w:rPr>
          <w:b/>
          <w:bCs/>
        </w:rPr>
        <w:t xml:space="preserve">Uw rechten: </w:t>
      </w:r>
    </w:p>
    <w:p w14:paraId="52B1BA78" w14:textId="4747CF78" w:rsidR="00D132E7" w:rsidRDefault="00D132E7" w:rsidP="00F21D18">
      <w:pPr>
        <w:spacing w:after="0"/>
      </w:pPr>
      <w:r>
        <w:t xml:space="preserve">U hebt het recht om uw persoonsgegevens in te zien, te corrigeren of te verwijderen. Daarnaast heeft u het recht om eventuele toestemming voor de gegevensverwerking in te trekken of bezwaar te maken tegen de verwerking van uw persoonsgegevens door </w:t>
      </w:r>
      <w:r>
        <w:t xml:space="preserve">Maaike Woestenberg Psychologie </w:t>
      </w:r>
      <w:r>
        <w:t>en heeft u het recht op overdraagbaarheid van gegevens. Dat betekent dat u bij ons een verzoek kan indienen om de persoonsgegevens die wij van u hebben over te dragen. Mocht u uw dossier in willen zien, corrigeren, verwijderen, opdracht geven tot gegevensoverdracht, een verzoek tot intrekking van uw toestemming of een bezwaar in willen dienen. Dan kun u contact op nemen d.m.v. een e-mail te sturen naar secretariaat@psychologiepraktijkreeshof.nl of te bellen naar 013-571 86 88.</w:t>
      </w:r>
    </w:p>
    <w:p w14:paraId="78061AC2" w14:textId="77777777" w:rsidR="00D132E7" w:rsidRDefault="00D132E7" w:rsidP="00F21D18">
      <w:pPr>
        <w:spacing w:after="0"/>
      </w:pPr>
    </w:p>
    <w:p w14:paraId="65323869" w14:textId="19F36F86" w:rsidR="00D132E7" w:rsidRPr="00D132E7" w:rsidRDefault="00D132E7" w:rsidP="00F21D18">
      <w:pPr>
        <w:spacing w:after="0"/>
        <w:rPr>
          <w:b/>
          <w:bCs/>
        </w:rPr>
      </w:pPr>
      <w:r w:rsidRPr="00D132E7">
        <w:rPr>
          <w:b/>
          <w:bCs/>
        </w:rPr>
        <w:t>Hoe</w:t>
      </w:r>
      <w:r w:rsidRPr="00D132E7">
        <w:rPr>
          <w:b/>
          <w:bCs/>
        </w:rPr>
        <w:t xml:space="preserve"> persoonsgegevens worden beveiligd</w:t>
      </w:r>
      <w:r w:rsidRPr="00D132E7">
        <w:rPr>
          <w:b/>
          <w:bCs/>
        </w:rPr>
        <w:t xml:space="preserve">: </w:t>
      </w:r>
    </w:p>
    <w:p w14:paraId="5888A207" w14:textId="4CCA8C48" w:rsidR="00D132E7" w:rsidRDefault="00D132E7" w:rsidP="00F21D18">
      <w:pPr>
        <w:spacing w:after="0"/>
      </w:pPr>
      <w:r>
        <w:t xml:space="preserve">Maaike Woestenberg Psychologie is onderdeel van </w:t>
      </w:r>
      <w:r>
        <w:t>Psychologiepraktijk Reeshof</w:t>
      </w:r>
      <w:r>
        <w:t>. Psychologiepraktijk Reeshof</w:t>
      </w:r>
      <w:r>
        <w:t xml:space="preserve"> heeft uitvoerige technische en organisatorische maatregelen getroffen om uw gegevens te beschermen, zoals vereist door de Algemene Verordening Gegevensbescherming (AVG) Psychologiepraktijk Reeshof neemt de bescherming van uw gegevens serieus en heeft passende maatregelen om misbruik, verlies, onbevoegde toegang, ongewenste openbaarmaking en ongeoorloofde wijziging tegen te gaan. Als u het idee heeft dat uw gegevens toch niet goed beveiligd zijn of er aanwijzingen zijn van misbruik, neem dan contact op met </w:t>
      </w:r>
      <w:hyperlink r:id="rId7" w:history="1">
        <w:r w:rsidRPr="001D4B91">
          <w:rPr>
            <w:rStyle w:val="Hyperlink"/>
          </w:rPr>
          <w:t>secretariaat@psychologiepraktijkreeshof.nl</w:t>
        </w:r>
      </w:hyperlink>
      <w:r>
        <w:t>.</w:t>
      </w:r>
    </w:p>
    <w:p w14:paraId="092E2C34" w14:textId="77777777" w:rsidR="00D132E7" w:rsidRDefault="00D132E7" w:rsidP="00F21D18">
      <w:pPr>
        <w:spacing w:after="0"/>
      </w:pPr>
    </w:p>
    <w:p w14:paraId="215FB61E" w14:textId="77777777" w:rsidR="00D132E7" w:rsidRPr="00D132E7" w:rsidRDefault="00D132E7" w:rsidP="00F21D18">
      <w:pPr>
        <w:spacing w:after="0"/>
        <w:rPr>
          <w:b/>
          <w:bCs/>
        </w:rPr>
      </w:pPr>
      <w:r w:rsidRPr="00D132E7">
        <w:rPr>
          <w:b/>
          <w:bCs/>
        </w:rPr>
        <w:t xml:space="preserve">Wijzigen privacy statement: </w:t>
      </w:r>
    </w:p>
    <w:p w14:paraId="5089A46E" w14:textId="500AF99F" w:rsidR="00D132E7" w:rsidRDefault="00D132E7" w:rsidP="00F21D18">
      <w:pPr>
        <w:spacing w:after="0"/>
      </w:pPr>
      <w:r>
        <w:t>Maaike Woestenberg Psychologie</w:t>
      </w:r>
      <w:r>
        <w:t xml:space="preserve"> kan dit privacy statement altijd wijzigen. Een actuele versie van het privacy statement wordt op de website van </w:t>
      </w:r>
      <w:r>
        <w:t xml:space="preserve">Maaike Woestenberg Psychologie </w:t>
      </w:r>
      <w:r>
        <w:t>gepubliceerd. Het is verstandig dit privacy statement regelmatig te raadplegen, zodat u bekend bent met eventuele wijzigingen.</w:t>
      </w:r>
    </w:p>
    <w:p w14:paraId="2601184E" w14:textId="77777777" w:rsidR="00D132E7" w:rsidRDefault="00D132E7" w:rsidP="00F21D18">
      <w:pPr>
        <w:spacing w:after="0"/>
      </w:pPr>
    </w:p>
    <w:p w14:paraId="237ACE69" w14:textId="77777777" w:rsidR="00D132E7" w:rsidRPr="00D132E7" w:rsidRDefault="00D132E7" w:rsidP="00F21D18">
      <w:pPr>
        <w:spacing w:after="0"/>
        <w:rPr>
          <w:b/>
          <w:bCs/>
        </w:rPr>
      </w:pPr>
      <w:r w:rsidRPr="00D132E7">
        <w:rPr>
          <w:b/>
          <w:bCs/>
        </w:rPr>
        <w:t xml:space="preserve">Vragen en of Klachten? </w:t>
      </w:r>
    </w:p>
    <w:p w14:paraId="21367640" w14:textId="5D9D47B4" w:rsidR="00D132E7" w:rsidRDefault="00D132E7" w:rsidP="00F21D18">
      <w:pPr>
        <w:spacing w:after="0"/>
      </w:pPr>
      <w:r>
        <w:t xml:space="preserve">Ook bij vragen of klachten over de wijze waarop </w:t>
      </w:r>
      <w:r>
        <w:t>Maaike Woestenberg Psychologie</w:t>
      </w:r>
      <w:r>
        <w:t xml:space="preserve"> persoonsgegevens verwerkt, kunt u contact opnemen met Psychologiepraktijk Reeshof door een e-mailbericht te sturen naar secretariaat@psychologiepraktijkreeshof.nl Een klacht trachten wij naar tevredenheid op te lossen. Mocht dat niet lukken, dan kunt u zich wenden tot de LVVP of Autoriteit Persoonsgegevens (AP).</w:t>
      </w:r>
    </w:p>
    <w:sectPr w:rsidR="00D132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CC5FE3"/>
    <w:multiLevelType w:val="hybridMultilevel"/>
    <w:tmpl w:val="87EE1B08"/>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7722147"/>
    <w:multiLevelType w:val="hybridMultilevel"/>
    <w:tmpl w:val="11B246BA"/>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933124571">
    <w:abstractNumId w:val="0"/>
  </w:num>
  <w:num w:numId="2" w16cid:durableId="19537798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D18"/>
    <w:rsid w:val="00D132E7"/>
    <w:rsid w:val="00F21D1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CB450"/>
  <w15:chartTrackingRefBased/>
  <w15:docId w15:val="{DD4C67BD-B5B5-4430-A898-53D4A8E25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F21D18"/>
    <w:rPr>
      <w:color w:val="0563C1" w:themeColor="hyperlink"/>
      <w:u w:val="single"/>
    </w:rPr>
  </w:style>
  <w:style w:type="character" w:styleId="Onopgelostemelding">
    <w:name w:val="Unresolved Mention"/>
    <w:basedOn w:val="Standaardalinea-lettertype"/>
    <w:uiPriority w:val="99"/>
    <w:semiHidden/>
    <w:unhideWhenUsed/>
    <w:rsid w:val="00F21D18"/>
    <w:rPr>
      <w:color w:val="605E5C"/>
      <w:shd w:val="clear" w:color="auto" w:fill="E1DFDD"/>
    </w:rPr>
  </w:style>
  <w:style w:type="paragraph" w:styleId="Lijstalinea">
    <w:name w:val="List Paragraph"/>
    <w:basedOn w:val="Standaard"/>
    <w:uiPriority w:val="34"/>
    <w:qFormat/>
    <w:rsid w:val="00F21D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ecretariaat@psychologiepraktijkreeshof.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sychologiepraktijkreeshof.nl" TargetMode="External"/><Relationship Id="rId5" Type="http://schemas.openxmlformats.org/officeDocument/2006/relationships/hyperlink" Target="mailto:secretariaat@psychologiepraktijkreeshof.n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782</Words>
  <Characters>4305</Characters>
  <Application>Microsoft Office Word</Application>
  <DocSecurity>0</DocSecurity>
  <Lines>35</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Woestenberg | Psychologiepraktijk Reeshof</dc:creator>
  <cp:keywords/>
  <dc:description/>
  <cp:lastModifiedBy>M. Woestenberg | Psychologiepraktijk Reeshof</cp:lastModifiedBy>
  <cp:revision>1</cp:revision>
  <dcterms:created xsi:type="dcterms:W3CDTF">2026-08-31T06:46:00Z</dcterms:created>
  <dcterms:modified xsi:type="dcterms:W3CDTF">2026-08-31T07:04:00Z</dcterms:modified>
</cp:coreProperties>
</file>